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6E2CB65" w14:textId="3F571D8F" w:rsidR="00E737EE" w:rsidRPr="000743B0" w:rsidRDefault="00ED5146" w:rsidP="00ED5146">
      <w:pPr>
        <w:ind w:left="567" w:hanging="567"/>
        <w:rPr>
          <w:rFonts w:cs="Arial"/>
          <w:b/>
          <w:sz w:val="24"/>
        </w:rPr>
      </w:pPr>
      <w:r w:rsidRPr="00ED5146">
        <w:rPr>
          <w:rFonts w:eastAsia="Calibri" w:cs="Arial"/>
          <w:b/>
          <w:sz w:val="24"/>
          <w:szCs w:val="22"/>
          <w:lang w:eastAsia="en-US"/>
        </w:rPr>
        <w:t>1.</w:t>
      </w:r>
      <w:r>
        <w:rPr>
          <w:rFonts w:cs="Arial"/>
          <w:b/>
          <w:sz w:val="24"/>
        </w:rPr>
        <w:tab/>
      </w:r>
      <w:r w:rsidR="00E737EE" w:rsidRPr="000743B0">
        <w:rPr>
          <w:rFonts w:cs="Arial"/>
          <w:b/>
          <w:sz w:val="24"/>
        </w:rPr>
        <w:t>Verpflichtung</w:t>
      </w:r>
      <w:r w:rsidR="00D71776" w:rsidRPr="000743B0">
        <w:rPr>
          <w:rFonts w:cs="Arial"/>
          <w:b/>
          <w:sz w:val="24"/>
        </w:rPr>
        <w:t xml:space="preserve">serklärung </w:t>
      </w:r>
      <w:r w:rsidRPr="000743B0">
        <w:rPr>
          <w:rFonts w:cs="Arial"/>
          <w:b/>
          <w:sz w:val="24"/>
        </w:rPr>
        <w:t>zur Eignungsleihe</w:t>
      </w:r>
    </w:p>
    <w:p w14:paraId="05A1CC8B" w14:textId="77777777" w:rsidR="00E737EE" w:rsidRPr="000743B0" w:rsidRDefault="00E737EE" w:rsidP="00E737EE">
      <w:pPr>
        <w:rPr>
          <w:rFonts w:cs="Arial"/>
          <w:b/>
          <w:szCs w:val="18"/>
        </w:rPr>
      </w:pPr>
    </w:p>
    <w:p w14:paraId="2B30A4B9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Hiermit erkläre/n ich/wir:</w:t>
      </w:r>
    </w:p>
    <w:p w14:paraId="042C17D7" w14:textId="77777777" w:rsidR="00343CEF" w:rsidRPr="000743B0" w:rsidRDefault="00343CE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171197E" w14:textId="77777777" w:rsidTr="002D42A6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2A9B4349" w14:textId="40F7577A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1906AF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</w:p>
        </w:tc>
      </w:tr>
      <w:tr w:rsidR="0046431F" w:rsidRPr="000743B0" w14:paraId="120B3B97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0AEBC5AD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53F9DD1B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3A43910" w14:textId="768957DF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im Falle der Beauftragung des nachfolgenden Unternehmens</w:t>
      </w:r>
    </w:p>
    <w:p w14:paraId="3E2DF600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2156107" w14:textId="77777777" w:rsidTr="002D42A6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04433A04" w14:textId="142CB2BB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B04143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B</w:t>
            </w:r>
            <w:r w:rsidR="00411DF7" w:rsidRPr="000743B0">
              <w:rPr>
                <w:rFonts w:cs="Arial"/>
                <w:b/>
              </w:rPr>
              <w:t>ewerbers</w:t>
            </w:r>
            <w:r w:rsidRPr="000743B0">
              <w:rPr>
                <w:rFonts w:cs="Arial"/>
                <w:b/>
              </w:rPr>
              <w:t xml:space="preserve"> bzw.</w:t>
            </w:r>
            <w:r w:rsidR="00B04143" w:rsidRPr="000743B0">
              <w:rPr>
                <w:rFonts w:cs="Arial"/>
                <w:b/>
              </w:rPr>
              <w:t xml:space="preserve"> der</w:t>
            </w:r>
            <w:r w:rsidRPr="000743B0">
              <w:rPr>
                <w:rFonts w:cs="Arial"/>
                <w:b/>
              </w:rPr>
              <w:t xml:space="preserve"> Bietergemeinschaft </w:t>
            </w:r>
          </w:p>
        </w:tc>
      </w:tr>
      <w:tr w:rsidR="0046431F" w:rsidRPr="000743B0" w14:paraId="68F760AD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9381E83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7544CBEC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6B501F55" w14:textId="7C8E9164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nachfolgende Leistungen</w:t>
      </w:r>
      <w:r w:rsidR="00ED5146" w:rsidRPr="000743B0">
        <w:rPr>
          <w:rFonts w:ascii="Arial" w:hAnsi="Arial" w:cs="Arial"/>
          <w:szCs w:val="20"/>
        </w:rPr>
        <w:t>/Kapazitäten</w:t>
      </w:r>
    </w:p>
    <w:p w14:paraId="7BCEF0CB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76FC9C9C" w14:textId="77777777" w:rsidTr="002D42A6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4CF891C2" w14:textId="514375AD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Art</w:t>
            </w:r>
            <w:r w:rsidR="00ED5146" w:rsidRPr="000743B0">
              <w:rPr>
                <w:rFonts w:cs="Arial"/>
                <w:b/>
              </w:rPr>
              <w:t xml:space="preserve"> und Umfang</w:t>
            </w:r>
            <w:r w:rsidRPr="000743B0">
              <w:rPr>
                <w:rFonts w:cs="Arial"/>
                <w:b/>
              </w:rPr>
              <w:t xml:space="preserve"> der Leistung</w:t>
            </w:r>
            <w:r w:rsidR="00ED5146" w:rsidRPr="000743B0">
              <w:rPr>
                <w:rFonts w:cs="Arial"/>
                <w:b/>
              </w:rPr>
              <w:t>/Kapazitäten</w:t>
            </w:r>
          </w:p>
        </w:tc>
      </w:tr>
      <w:tr w:rsidR="0046431F" w:rsidRPr="000743B0" w14:paraId="2BE2EDD0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4110468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3BCA0AD9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510EE8D8" w14:textId="211E2F6C" w:rsidR="0046431F" w:rsidRPr="000743B0" w:rsidRDefault="00ED5146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zur Verfügung zu stellen.</w:t>
      </w:r>
    </w:p>
    <w:p w14:paraId="44078148" w14:textId="77777777" w:rsidR="00343CEF" w:rsidRPr="000743B0" w:rsidRDefault="00343CE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343CEF" w:rsidRPr="00246C9B" w14:paraId="28F6FE7B" w14:textId="77777777" w:rsidTr="002D42A6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6EF786B0" w14:textId="3BF9C0FF" w:rsidR="00343CEF" w:rsidRPr="00246C9B" w:rsidRDefault="00343CE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Ort, Datum, Stempel und Unterschrift(en)</w:t>
            </w:r>
            <w:r w:rsidR="00D71776" w:rsidRPr="000743B0">
              <w:rPr>
                <w:rFonts w:cs="Arial"/>
                <w:b/>
              </w:rPr>
              <w:t xml:space="preserve"> </w:t>
            </w:r>
            <w:r w:rsidR="000A0596" w:rsidRPr="000743B0">
              <w:rPr>
                <w:rFonts w:cs="Arial"/>
                <w:b/>
              </w:rPr>
              <w:t xml:space="preserve">oder Person des Erklärenden nach § 126b BGB </w:t>
            </w:r>
            <w:r w:rsidR="00D71776" w:rsidRPr="000743B0">
              <w:rPr>
                <w:rFonts w:cs="Arial"/>
                <w:b/>
              </w:rPr>
              <w:t xml:space="preserve">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  <w:r w:rsidRPr="000743B0">
              <w:rPr>
                <w:rFonts w:cs="Arial"/>
                <w:b/>
              </w:rPr>
              <w:t>:</w:t>
            </w:r>
          </w:p>
        </w:tc>
      </w:tr>
      <w:tr w:rsidR="00343CEF" w:rsidRPr="00246C9B" w14:paraId="1EA487BC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68D87EE" w14:textId="77777777" w:rsidR="00343CEF" w:rsidRPr="00246C9B" w:rsidRDefault="003A589B" w:rsidP="000A0596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28F7FBB5" w14:textId="158E9BAC" w:rsidR="00ED5146" w:rsidRDefault="00ED5146" w:rsidP="00E737EE">
      <w:pPr>
        <w:rPr>
          <w:rFonts w:cs="Arial"/>
          <w:sz w:val="18"/>
          <w:szCs w:val="18"/>
        </w:rPr>
      </w:pPr>
    </w:p>
    <w:p w14:paraId="1AF6C1C5" w14:textId="77777777" w:rsidR="00ED5146" w:rsidRDefault="00ED5146">
      <w:pPr>
        <w:jc w:val="lef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61C50A52" w14:textId="0501F7FE" w:rsidR="00ED5146" w:rsidRPr="00623FC7" w:rsidRDefault="00ED5146" w:rsidP="00ED5146">
      <w:pPr>
        <w:ind w:left="567" w:hanging="567"/>
        <w:rPr>
          <w:rFonts w:cs="Arial"/>
          <w:b/>
          <w:sz w:val="24"/>
        </w:rPr>
      </w:pPr>
      <w:r>
        <w:rPr>
          <w:rFonts w:cs="Arial"/>
          <w:b/>
          <w:sz w:val="24"/>
        </w:rPr>
        <w:lastRenderedPageBreak/>
        <w:t>2.</w:t>
      </w:r>
      <w:r>
        <w:rPr>
          <w:rFonts w:cs="Arial"/>
          <w:b/>
          <w:sz w:val="24"/>
        </w:rPr>
        <w:tab/>
      </w:r>
      <w:r w:rsidRPr="00623FC7">
        <w:rPr>
          <w:rFonts w:cs="Arial"/>
          <w:b/>
          <w:sz w:val="24"/>
        </w:rPr>
        <w:t>Verpflichtungserklärung des Nachunternehmers</w:t>
      </w:r>
    </w:p>
    <w:p w14:paraId="5F29D237" w14:textId="77777777" w:rsidR="00ED5146" w:rsidRPr="00623FC7" w:rsidRDefault="00ED5146" w:rsidP="00ED5146">
      <w:pPr>
        <w:rPr>
          <w:rFonts w:cs="Arial"/>
          <w:b/>
          <w:szCs w:val="18"/>
        </w:rPr>
      </w:pPr>
    </w:p>
    <w:p w14:paraId="62726D6E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Hiermit erkläre/n ich/wir:</w:t>
      </w:r>
    </w:p>
    <w:p w14:paraId="5ADD12EA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161FC422" w14:textId="77777777" w:rsidTr="001F0751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6E2B81CF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Nachunternehmers</w:t>
            </w:r>
          </w:p>
        </w:tc>
      </w:tr>
      <w:tr w:rsidR="00ED5146" w:rsidRPr="00246C9B" w14:paraId="25C01ECA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BB40F6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669F795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A4C04E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im Falle der Beauftragung des nachfolgenden Unternehmens</w:t>
      </w:r>
    </w:p>
    <w:p w14:paraId="11657388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3A436414" w14:textId="77777777" w:rsidTr="001F0751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7C0DD8CE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B</w:t>
            </w:r>
            <w:r>
              <w:rPr>
                <w:rFonts w:cs="Arial"/>
                <w:b/>
              </w:rPr>
              <w:t>ewerbers</w:t>
            </w:r>
            <w:r w:rsidRPr="00246C9B">
              <w:rPr>
                <w:rFonts w:cs="Arial"/>
                <w:b/>
              </w:rPr>
              <w:t xml:space="preserve"> bzw.</w:t>
            </w:r>
            <w:r>
              <w:rPr>
                <w:rFonts w:cs="Arial"/>
                <w:b/>
              </w:rPr>
              <w:t xml:space="preserve"> der</w:t>
            </w:r>
            <w:r w:rsidRPr="00246C9B">
              <w:rPr>
                <w:rFonts w:cs="Arial"/>
                <w:b/>
              </w:rPr>
              <w:t xml:space="preserve"> Bietergemeinschaft </w:t>
            </w:r>
          </w:p>
        </w:tc>
      </w:tr>
      <w:tr w:rsidR="00ED5146" w:rsidRPr="00246C9B" w14:paraId="624B1E92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6315E0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6E0ABF7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24321646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 xml:space="preserve">nachfolgende Leistungen </w:t>
      </w:r>
    </w:p>
    <w:p w14:paraId="308D3281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649B83C8" w14:textId="77777777" w:rsidTr="001F0751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33D745BF" w14:textId="41CEE32B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 xml:space="preserve">Art </w:t>
            </w:r>
            <w:r>
              <w:rPr>
                <w:rFonts w:cs="Arial"/>
                <w:b/>
              </w:rPr>
              <w:t xml:space="preserve">und Umfang </w:t>
            </w:r>
            <w:r w:rsidRPr="00246C9B">
              <w:rPr>
                <w:rFonts w:cs="Arial"/>
                <w:b/>
              </w:rPr>
              <w:t xml:space="preserve">der Leistung </w:t>
            </w:r>
          </w:p>
        </w:tc>
      </w:tr>
      <w:tr w:rsidR="00ED5146" w:rsidRPr="00246C9B" w14:paraId="609F53D0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3D1B6FDD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B5F4D4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7225245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zu erbringen.</w:t>
      </w:r>
    </w:p>
    <w:p w14:paraId="15EF0AC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4A1652C7" w14:textId="77777777" w:rsidTr="001F0751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0E7C1AA1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Ort, Datum, Stempel und Unterschrift(en) oder Person des Erklärenden nach § 126b BGB des Nachunternehmers:</w:t>
            </w:r>
          </w:p>
        </w:tc>
      </w:tr>
      <w:tr w:rsidR="00ED5146" w:rsidRPr="00246C9B" w14:paraId="224A921D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572704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C83008B" w14:textId="48B8C424" w:rsidR="00ED5146" w:rsidRDefault="00ED5146" w:rsidP="00E737EE">
      <w:pPr>
        <w:rPr>
          <w:rFonts w:cs="Arial"/>
          <w:sz w:val="18"/>
          <w:szCs w:val="18"/>
        </w:rPr>
      </w:pPr>
    </w:p>
    <w:p w14:paraId="7349656D" w14:textId="77777777" w:rsidR="00ED5146" w:rsidRPr="00623FC7" w:rsidRDefault="00ED5146" w:rsidP="00E737EE">
      <w:pPr>
        <w:rPr>
          <w:rFonts w:cs="Arial"/>
          <w:sz w:val="18"/>
          <w:szCs w:val="18"/>
        </w:rPr>
      </w:pPr>
    </w:p>
    <w:sectPr w:rsidR="00ED5146" w:rsidRPr="00623FC7" w:rsidSect="007E3A07">
      <w:headerReference w:type="default" r:id="rId9"/>
      <w:footerReference w:type="default" r:id="rId10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6968F" w14:textId="77777777" w:rsidR="00F72283" w:rsidRDefault="00F72283">
      <w:r>
        <w:separator/>
      </w:r>
    </w:p>
  </w:endnote>
  <w:endnote w:type="continuationSeparator" w:id="0">
    <w:p w14:paraId="52417F89" w14:textId="77777777" w:rsidR="00F72283" w:rsidRDefault="00F72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C3042" w14:textId="75825791" w:rsidR="00235DBB" w:rsidRPr="006C6ADC" w:rsidRDefault="00235DBB" w:rsidP="00235DBB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663A65">
      <w:rPr>
        <w:rFonts w:cs="Arial"/>
        <w:sz w:val="18"/>
        <w:szCs w:val="18"/>
      </w:rPr>
      <w:t xml:space="preserve">Stand: </w:t>
    </w:r>
    <w:r w:rsidR="002E5177">
      <w:rPr>
        <w:rFonts w:cs="Arial"/>
        <w:sz w:val="18"/>
        <w:szCs w:val="18"/>
      </w:rPr>
      <w:t>04.06</w:t>
    </w:r>
    <w:r w:rsidR="00A62DE3">
      <w:rPr>
        <w:rFonts w:cs="Arial"/>
        <w:sz w:val="18"/>
        <w:szCs w:val="18"/>
      </w:rPr>
      <w:t>.2026</w:t>
    </w:r>
    <w:r w:rsidRPr="006C6ADC">
      <w:rPr>
        <w:rFonts w:cs="Arial"/>
        <w:sz w:val="18"/>
        <w:szCs w:val="18"/>
      </w:rPr>
      <w:tab/>
    </w:r>
    <w:r w:rsidRPr="006C6ADC">
      <w:rPr>
        <w:rFonts w:cs="Arial"/>
        <w:sz w:val="18"/>
        <w:szCs w:val="18"/>
      </w:rPr>
      <w:tab/>
      <w:t xml:space="preserve">Seite </w:t>
    </w:r>
    <w:r w:rsidRPr="006C6ADC">
      <w:rPr>
        <w:rFonts w:cs="Arial"/>
        <w:sz w:val="18"/>
        <w:szCs w:val="18"/>
      </w:rPr>
      <w:fldChar w:fldCharType="begin"/>
    </w:r>
    <w:r w:rsidRPr="006C6ADC">
      <w:rPr>
        <w:rFonts w:cs="Arial"/>
        <w:sz w:val="18"/>
        <w:szCs w:val="18"/>
      </w:rPr>
      <w:instrText>PAGE</w:instrText>
    </w:r>
    <w:r w:rsidRPr="006C6ADC">
      <w:rPr>
        <w:rFonts w:cs="Arial"/>
        <w:sz w:val="18"/>
        <w:szCs w:val="18"/>
      </w:rPr>
      <w:fldChar w:fldCharType="separate"/>
    </w:r>
    <w:r w:rsidRPr="006C6ADC">
      <w:rPr>
        <w:rFonts w:cs="Arial"/>
        <w:sz w:val="18"/>
        <w:szCs w:val="18"/>
      </w:rPr>
      <w:t>1</w:t>
    </w:r>
    <w:r w:rsidRPr="006C6ADC">
      <w:rPr>
        <w:rFonts w:cs="Arial"/>
        <w:noProof/>
        <w:sz w:val="18"/>
        <w:szCs w:val="18"/>
      </w:rPr>
      <w:fldChar w:fldCharType="end"/>
    </w:r>
    <w:r w:rsidRPr="006C6ADC">
      <w:rPr>
        <w:rFonts w:cs="Arial"/>
        <w:sz w:val="18"/>
        <w:szCs w:val="18"/>
      </w:rPr>
      <w:t xml:space="preserve"> von </w:t>
    </w:r>
    <w:r w:rsidRPr="006C6ADC">
      <w:rPr>
        <w:rFonts w:cs="Arial"/>
        <w:sz w:val="18"/>
        <w:szCs w:val="18"/>
      </w:rPr>
      <w:fldChar w:fldCharType="begin"/>
    </w:r>
    <w:r w:rsidRPr="006C6ADC">
      <w:rPr>
        <w:rFonts w:cs="Arial"/>
        <w:sz w:val="18"/>
        <w:szCs w:val="18"/>
      </w:rPr>
      <w:instrText>NUMPAGES</w:instrText>
    </w:r>
    <w:r w:rsidRPr="006C6ADC">
      <w:rPr>
        <w:rFonts w:cs="Arial"/>
        <w:sz w:val="18"/>
        <w:szCs w:val="18"/>
      </w:rPr>
      <w:fldChar w:fldCharType="separate"/>
    </w:r>
    <w:r w:rsidRPr="006C6ADC">
      <w:rPr>
        <w:rFonts w:cs="Arial"/>
        <w:sz w:val="18"/>
        <w:szCs w:val="18"/>
      </w:rPr>
      <w:t>1</w:t>
    </w:r>
    <w:r w:rsidRPr="006C6ADC">
      <w:rPr>
        <w:rFonts w:cs="Arial"/>
        <w:noProof/>
        <w:sz w:val="18"/>
        <w:szCs w:val="18"/>
      </w:rPr>
      <w:fldChar w:fldCharType="end"/>
    </w:r>
  </w:p>
  <w:p w14:paraId="17C453E2" w14:textId="77777777" w:rsidR="00235DBB" w:rsidRDefault="00235DBB" w:rsidP="00235DBB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61D2BAF9" w14:textId="2972E92F" w:rsidR="00235DBB" w:rsidRPr="00A146C8" w:rsidRDefault="00235DBB" w:rsidP="00235DBB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904258">
      <w:rPr>
        <w:rFonts w:cs="Arial"/>
        <w:color w:val="A6A6A6" w:themeColor="background1" w:themeShade="A6"/>
        <w:sz w:val="14"/>
        <w:szCs w:val="16"/>
      </w:rPr>
      <w:t>0</w:t>
    </w:r>
    <w:r w:rsidR="005E6AE4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904258">
      <w:rPr>
        <w:rFonts w:cs="Arial"/>
        <w:color w:val="A6A6A6" w:themeColor="background1" w:themeShade="A6"/>
        <w:sz w:val="14"/>
        <w:szCs w:val="16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4C86B" w14:textId="77777777" w:rsidR="00F72283" w:rsidRDefault="00F72283">
      <w:r>
        <w:separator/>
      </w:r>
    </w:p>
  </w:footnote>
  <w:footnote w:type="continuationSeparator" w:id="0">
    <w:p w14:paraId="1ACC7F2B" w14:textId="77777777" w:rsidR="00F72283" w:rsidRDefault="00F722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AF116" w14:textId="77777777" w:rsidR="00A146B1" w:rsidRPr="00204703" w:rsidRDefault="00A146B1" w:rsidP="00A146B1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>Auftraggeber: Mindener Wärme GmbH</w:t>
    </w:r>
  </w:p>
  <w:p w14:paraId="7A0FDD3D" w14:textId="77777777" w:rsidR="00A146B1" w:rsidRPr="00204703" w:rsidRDefault="00A146B1" w:rsidP="00A146B1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  <w:lang w:val="x-none"/>
      </w:rPr>
      <w:t xml:space="preserve">Projekt: </w:t>
    </w:r>
    <w:r w:rsidRPr="00204703">
      <w:rPr>
        <w:rFonts w:cs="Arial"/>
        <w:sz w:val="18"/>
      </w:rPr>
      <w:t>Neubau eines Holzheizwerkes (Biomasse-Heizwerk)</w:t>
    </w:r>
  </w:p>
  <w:p w14:paraId="4DA75DED" w14:textId="77777777" w:rsidR="00A146B1" w:rsidRPr="00DE71F5" w:rsidRDefault="00A146B1" w:rsidP="00A146B1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 xml:space="preserve">Los </w:t>
    </w:r>
    <w:r>
      <w:rPr>
        <w:rFonts w:cs="Arial"/>
        <w:sz w:val="18"/>
      </w:rPr>
      <w:t>5</w:t>
    </w:r>
    <w:r w:rsidRPr="00204703">
      <w:rPr>
        <w:rFonts w:cs="Arial"/>
        <w:sz w:val="18"/>
      </w:rPr>
      <w:t xml:space="preserve"> – </w:t>
    </w:r>
    <w:r>
      <w:rPr>
        <w:rFonts w:cs="Arial"/>
        <w:sz w:val="18"/>
      </w:rPr>
      <w:t>Fachplanung Technische Ausrüstung ELT</w:t>
    </w:r>
  </w:p>
  <w:p w14:paraId="0CD7C561" w14:textId="3C85125D" w:rsidR="00AA419E" w:rsidRDefault="001F40A7" w:rsidP="002D42A6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Anlage 2 – Verpflichtungserklärung</w:t>
    </w:r>
    <w:r w:rsidR="00ED5146">
      <w:rPr>
        <w:rFonts w:cs="Arial"/>
        <w:sz w:val="18"/>
        <w:szCs w:val="18"/>
      </w:rPr>
      <w:t>en</w:t>
    </w:r>
  </w:p>
  <w:p w14:paraId="659E784A" w14:textId="53F72AEB" w:rsidR="002D42A6" w:rsidRPr="002D42A6" w:rsidRDefault="002D42A6" w:rsidP="002D42A6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544238431" o:spid="_x0000_i1025" type="#_x0000_t75" style="width:115.5pt;height:114.7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CAA2AD0"/>
    <w:multiLevelType w:val="hybridMultilevel"/>
    <w:tmpl w:val="F976B4B4"/>
    <w:lvl w:ilvl="0" w:tplc="9EC20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3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4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5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7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5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0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78028665">
    <w:abstractNumId w:val="0"/>
  </w:num>
  <w:num w:numId="2" w16cid:durableId="1691296091">
    <w:abstractNumId w:val="49"/>
  </w:num>
  <w:num w:numId="3" w16cid:durableId="544561405">
    <w:abstractNumId w:val="13"/>
  </w:num>
  <w:num w:numId="4" w16cid:durableId="1273975627">
    <w:abstractNumId w:val="36"/>
  </w:num>
  <w:num w:numId="5" w16cid:durableId="533537084">
    <w:abstractNumId w:val="9"/>
  </w:num>
  <w:num w:numId="6" w16cid:durableId="1916891038">
    <w:abstractNumId w:val="48"/>
  </w:num>
  <w:num w:numId="7" w16cid:durableId="234971509">
    <w:abstractNumId w:val="51"/>
  </w:num>
  <w:num w:numId="8" w16cid:durableId="570121509">
    <w:abstractNumId w:val="38"/>
  </w:num>
  <w:num w:numId="9" w16cid:durableId="1945722122">
    <w:abstractNumId w:val="44"/>
  </w:num>
  <w:num w:numId="10" w16cid:durableId="32273789">
    <w:abstractNumId w:val="16"/>
  </w:num>
  <w:num w:numId="11" w16cid:durableId="1689675339">
    <w:abstractNumId w:val="33"/>
  </w:num>
  <w:num w:numId="12" w16cid:durableId="96218446">
    <w:abstractNumId w:val="17"/>
  </w:num>
  <w:num w:numId="13" w16cid:durableId="1433697573">
    <w:abstractNumId w:val="37"/>
  </w:num>
  <w:num w:numId="14" w16cid:durableId="1960911374">
    <w:abstractNumId w:val="39"/>
  </w:num>
  <w:num w:numId="15" w16cid:durableId="1200170856">
    <w:abstractNumId w:val="42"/>
  </w:num>
  <w:num w:numId="16" w16cid:durableId="1452243350">
    <w:abstractNumId w:val="40"/>
  </w:num>
  <w:num w:numId="17" w16cid:durableId="208492131">
    <w:abstractNumId w:val="28"/>
  </w:num>
  <w:num w:numId="18" w16cid:durableId="629408771">
    <w:abstractNumId w:val="15"/>
  </w:num>
  <w:num w:numId="19" w16cid:durableId="273096652">
    <w:abstractNumId w:val="11"/>
  </w:num>
  <w:num w:numId="20" w16cid:durableId="2126385519">
    <w:abstractNumId w:val="20"/>
  </w:num>
  <w:num w:numId="21" w16cid:durableId="1821267511">
    <w:abstractNumId w:val="50"/>
  </w:num>
  <w:num w:numId="22" w16cid:durableId="1158808175">
    <w:abstractNumId w:val="47"/>
  </w:num>
  <w:num w:numId="23" w16cid:durableId="827014836">
    <w:abstractNumId w:val="52"/>
  </w:num>
  <w:num w:numId="24" w16cid:durableId="437066864">
    <w:abstractNumId w:val="3"/>
  </w:num>
  <w:num w:numId="25" w16cid:durableId="411320457">
    <w:abstractNumId w:val="22"/>
  </w:num>
  <w:num w:numId="26" w16cid:durableId="2126846280">
    <w:abstractNumId w:val="1"/>
  </w:num>
  <w:num w:numId="27" w16cid:durableId="1632518878">
    <w:abstractNumId w:val="0"/>
  </w:num>
  <w:num w:numId="28" w16cid:durableId="819537077">
    <w:abstractNumId w:val="31"/>
  </w:num>
  <w:num w:numId="29" w16cid:durableId="1482189162">
    <w:abstractNumId w:val="19"/>
  </w:num>
  <w:num w:numId="30" w16cid:durableId="218052917">
    <w:abstractNumId w:val="35"/>
  </w:num>
  <w:num w:numId="31" w16cid:durableId="1970628070">
    <w:abstractNumId w:val="46"/>
  </w:num>
  <w:num w:numId="32" w16cid:durableId="1787894685">
    <w:abstractNumId w:val="30"/>
  </w:num>
  <w:num w:numId="33" w16cid:durableId="1186793821">
    <w:abstractNumId w:val="12"/>
  </w:num>
  <w:num w:numId="34" w16cid:durableId="1221676694">
    <w:abstractNumId w:val="43"/>
  </w:num>
  <w:num w:numId="35" w16cid:durableId="269096043">
    <w:abstractNumId w:val="14"/>
  </w:num>
  <w:num w:numId="36" w16cid:durableId="1963998219">
    <w:abstractNumId w:val="0"/>
  </w:num>
  <w:num w:numId="37" w16cid:durableId="59451250">
    <w:abstractNumId w:val="41"/>
  </w:num>
  <w:num w:numId="38" w16cid:durableId="1449278435">
    <w:abstractNumId w:val="32"/>
  </w:num>
  <w:num w:numId="39" w16cid:durableId="725448180">
    <w:abstractNumId w:val="34"/>
  </w:num>
  <w:num w:numId="40" w16cid:durableId="2056922854">
    <w:abstractNumId w:val="24"/>
  </w:num>
  <w:num w:numId="41" w16cid:durableId="576479944">
    <w:abstractNumId w:val="10"/>
  </w:num>
  <w:num w:numId="42" w16cid:durableId="1546794171">
    <w:abstractNumId w:val="29"/>
  </w:num>
  <w:num w:numId="43" w16cid:durableId="147022783">
    <w:abstractNumId w:val="45"/>
  </w:num>
  <w:num w:numId="44" w16cid:durableId="449014303">
    <w:abstractNumId w:val="23"/>
  </w:num>
  <w:num w:numId="45" w16cid:durableId="1554996765">
    <w:abstractNumId w:val="18"/>
  </w:num>
  <w:num w:numId="46" w16cid:durableId="1662614755">
    <w:abstractNumId w:val="27"/>
  </w:num>
  <w:num w:numId="47" w16cid:durableId="312754166">
    <w:abstractNumId w:val="21"/>
  </w:num>
  <w:num w:numId="48" w16cid:durableId="822507314">
    <w:abstractNumId w:val="26"/>
  </w:num>
  <w:num w:numId="49" w16cid:durableId="12653362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DZYBkwI0HL5yoI1kjvFry8+os0ibCH4Q6oZo4HaV9s+W3vwRt0PHKRpeN9iTxLJ2wcxsnLnrDhlnZHUit6Rcsg==" w:salt="uqjb7TZRxK4W2sRcNnFqPg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A6B"/>
    <w:rsid w:val="00054E88"/>
    <w:rsid w:val="00056BC4"/>
    <w:rsid w:val="0007110D"/>
    <w:rsid w:val="000743B0"/>
    <w:rsid w:val="000774BC"/>
    <w:rsid w:val="00081DEA"/>
    <w:rsid w:val="0009101B"/>
    <w:rsid w:val="00091E38"/>
    <w:rsid w:val="00092D5F"/>
    <w:rsid w:val="00096EDF"/>
    <w:rsid w:val="000A0596"/>
    <w:rsid w:val="000A38C0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E54"/>
    <w:rsid w:val="0010068D"/>
    <w:rsid w:val="001057F5"/>
    <w:rsid w:val="0011042C"/>
    <w:rsid w:val="00110444"/>
    <w:rsid w:val="001149C4"/>
    <w:rsid w:val="0011671F"/>
    <w:rsid w:val="001177B0"/>
    <w:rsid w:val="00121C70"/>
    <w:rsid w:val="00123453"/>
    <w:rsid w:val="001246E8"/>
    <w:rsid w:val="00130705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0F9A"/>
    <w:rsid w:val="001720B7"/>
    <w:rsid w:val="001749C0"/>
    <w:rsid w:val="0017610F"/>
    <w:rsid w:val="00176233"/>
    <w:rsid w:val="00183D61"/>
    <w:rsid w:val="001906AF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C1FEB"/>
    <w:rsid w:val="001C2B82"/>
    <w:rsid w:val="001C76CE"/>
    <w:rsid w:val="001D3580"/>
    <w:rsid w:val="001D3597"/>
    <w:rsid w:val="001D3D84"/>
    <w:rsid w:val="001D43FF"/>
    <w:rsid w:val="001D6103"/>
    <w:rsid w:val="001E1381"/>
    <w:rsid w:val="001E3366"/>
    <w:rsid w:val="001E4B3F"/>
    <w:rsid w:val="001E4FBF"/>
    <w:rsid w:val="001F40A7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35DBB"/>
    <w:rsid w:val="002412DE"/>
    <w:rsid w:val="00245771"/>
    <w:rsid w:val="00246C9B"/>
    <w:rsid w:val="00250221"/>
    <w:rsid w:val="00250F3E"/>
    <w:rsid w:val="002530F4"/>
    <w:rsid w:val="00257BE9"/>
    <w:rsid w:val="0026032E"/>
    <w:rsid w:val="00260AF4"/>
    <w:rsid w:val="0026633A"/>
    <w:rsid w:val="00276E60"/>
    <w:rsid w:val="00287720"/>
    <w:rsid w:val="00292102"/>
    <w:rsid w:val="002974C3"/>
    <w:rsid w:val="002975FF"/>
    <w:rsid w:val="00297BDD"/>
    <w:rsid w:val="002A38B7"/>
    <w:rsid w:val="002B12D3"/>
    <w:rsid w:val="002B7C80"/>
    <w:rsid w:val="002C2CC2"/>
    <w:rsid w:val="002D2301"/>
    <w:rsid w:val="002D34B6"/>
    <w:rsid w:val="002D42A6"/>
    <w:rsid w:val="002E2C80"/>
    <w:rsid w:val="002E2F1E"/>
    <w:rsid w:val="002E5177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43CEF"/>
    <w:rsid w:val="003455C1"/>
    <w:rsid w:val="003534A0"/>
    <w:rsid w:val="00354F00"/>
    <w:rsid w:val="00362D3B"/>
    <w:rsid w:val="00364438"/>
    <w:rsid w:val="00382275"/>
    <w:rsid w:val="00382819"/>
    <w:rsid w:val="00384C5B"/>
    <w:rsid w:val="00385A72"/>
    <w:rsid w:val="00393FE8"/>
    <w:rsid w:val="003A589B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31C3"/>
    <w:rsid w:val="003E4274"/>
    <w:rsid w:val="003E6706"/>
    <w:rsid w:val="003E73D6"/>
    <w:rsid w:val="00411653"/>
    <w:rsid w:val="00411DF7"/>
    <w:rsid w:val="00415990"/>
    <w:rsid w:val="0042001C"/>
    <w:rsid w:val="004255C5"/>
    <w:rsid w:val="004301CA"/>
    <w:rsid w:val="0043022A"/>
    <w:rsid w:val="00434291"/>
    <w:rsid w:val="00436445"/>
    <w:rsid w:val="004560CE"/>
    <w:rsid w:val="004642CC"/>
    <w:rsid w:val="0046431F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B0E16"/>
    <w:rsid w:val="004B2EFA"/>
    <w:rsid w:val="004B3738"/>
    <w:rsid w:val="004C43CF"/>
    <w:rsid w:val="004D02EB"/>
    <w:rsid w:val="004D07A4"/>
    <w:rsid w:val="004D4B12"/>
    <w:rsid w:val="004D58F4"/>
    <w:rsid w:val="004D703E"/>
    <w:rsid w:val="004E0953"/>
    <w:rsid w:val="004E6077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51E55"/>
    <w:rsid w:val="005854DD"/>
    <w:rsid w:val="005A03A0"/>
    <w:rsid w:val="005A2D80"/>
    <w:rsid w:val="005A46B5"/>
    <w:rsid w:val="005A732C"/>
    <w:rsid w:val="005A739C"/>
    <w:rsid w:val="005B19F9"/>
    <w:rsid w:val="005B3315"/>
    <w:rsid w:val="005B4499"/>
    <w:rsid w:val="005C3E3B"/>
    <w:rsid w:val="005E3F71"/>
    <w:rsid w:val="005E54AD"/>
    <w:rsid w:val="005E55E3"/>
    <w:rsid w:val="005E574F"/>
    <w:rsid w:val="005E6AE4"/>
    <w:rsid w:val="005E7343"/>
    <w:rsid w:val="005F4326"/>
    <w:rsid w:val="00614B2D"/>
    <w:rsid w:val="00616556"/>
    <w:rsid w:val="00623FC7"/>
    <w:rsid w:val="00627F67"/>
    <w:rsid w:val="0063388C"/>
    <w:rsid w:val="00634F68"/>
    <w:rsid w:val="00635090"/>
    <w:rsid w:val="00636486"/>
    <w:rsid w:val="00643263"/>
    <w:rsid w:val="00643DD6"/>
    <w:rsid w:val="00652E46"/>
    <w:rsid w:val="006620E4"/>
    <w:rsid w:val="006638CA"/>
    <w:rsid w:val="00663A65"/>
    <w:rsid w:val="006646A4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A3A"/>
    <w:rsid w:val="006C4C7B"/>
    <w:rsid w:val="006C63AF"/>
    <w:rsid w:val="006C6ADC"/>
    <w:rsid w:val="006D4E62"/>
    <w:rsid w:val="006D5BE5"/>
    <w:rsid w:val="006E122D"/>
    <w:rsid w:val="006E3912"/>
    <w:rsid w:val="006E627C"/>
    <w:rsid w:val="0070001A"/>
    <w:rsid w:val="007018A3"/>
    <w:rsid w:val="00702E2E"/>
    <w:rsid w:val="00705ABA"/>
    <w:rsid w:val="00722A14"/>
    <w:rsid w:val="00724176"/>
    <w:rsid w:val="0072502D"/>
    <w:rsid w:val="0072682C"/>
    <w:rsid w:val="00732C77"/>
    <w:rsid w:val="00733324"/>
    <w:rsid w:val="00735C65"/>
    <w:rsid w:val="00750765"/>
    <w:rsid w:val="00766E6D"/>
    <w:rsid w:val="00771AC6"/>
    <w:rsid w:val="00774F65"/>
    <w:rsid w:val="00785BF6"/>
    <w:rsid w:val="0079188D"/>
    <w:rsid w:val="00797CA9"/>
    <w:rsid w:val="007B0BA6"/>
    <w:rsid w:val="007B6E6E"/>
    <w:rsid w:val="007C35DD"/>
    <w:rsid w:val="007C4E2D"/>
    <w:rsid w:val="007C5EBB"/>
    <w:rsid w:val="007D4CFE"/>
    <w:rsid w:val="007D5CC6"/>
    <w:rsid w:val="007E15F8"/>
    <w:rsid w:val="007E2CCA"/>
    <w:rsid w:val="007E32A8"/>
    <w:rsid w:val="007E3A07"/>
    <w:rsid w:val="007E45A7"/>
    <w:rsid w:val="007E57B3"/>
    <w:rsid w:val="007E5D0C"/>
    <w:rsid w:val="00801584"/>
    <w:rsid w:val="00802353"/>
    <w:rsid w:val="0080366B"/>
    <w:rsid w:val="008052A3"/>
    <w:rsid w:val="00814434"/>
    <w:rsid w:val="00815576"/>
    <w:rsid w:val="0082103B"/>
    <w:rsid w:val="00822625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60431"/>
    <w:rsid w:val="008643C5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0B45"/>
    <w:rsid w:val="00891558"/>
    <w:rsid w:val="00892927"/>
    <w:rsid w:val="008A0030"/>
    <w:rsid w:val="008A0EF1"/>
    <w:rsid w:val="008A4B98"/>
    <w:rsid w:val="008B1C2F"/>
    <w:rsid w:val="008B27D7"/>
    <w:rsid w:val="008B69FD"/>
    <w:rsid w:val="008E55EE"/>
    <w:rsid w:val="008F4BCB"/>
    <w:rsid w:val="008F6B59"/>
    <w:rsid w:val="008F7469"/>
    <w:rsid w:val="00901810"/>
    <w:rsid w:val="00904258"/>
    <w:rsid w:val="0093185D"/>
    <w:rsid w:val="0093408E"/>
    <w:rsid w:val="009344FE"/>
    <w:rsid w:val="009347C6"/>
    <w:rsid w:val="00942C9D"/>
    <w:rsid w:val="00944AAE"/>
    <w:rsid w:val="00947814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9048D"/>
    <w:rsid w:val="00991FF1"/>
    <w:rsid w:val="00994513"/>
    <w:rsid w:val="00994996"/>
    <w:rsid w:val="0099741C"/>
    <w:rsid w:val="009A24E3"/>
    <w:rsid w:val="009A5D01"/>
    <w:rsid w:val="009A6EFD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2623"/>
    <w:rsid w:val="00A03B1D"/>
    <w:rsid w:val="00A05067"/>
    <w:rsid w:val="00A146B1"/>
    <w:rsid w:val="00A30FC7"/>
    <w:rsid w:val="00A33118"/>
    <w:rsid w:val="00A41F19"/>
    <w:rsid w:val="00A44AE7"/>
    <w:rsid w:val="00A44D07"/>
    <w:rsid w:val="00A45767"/>
    <w:rsid w:val="00A47E35"/>
    <w:rsid w:val="00A52035"/>
    <w:rsid w:val="00A53147"/>
    <w:rsid w:val="00A56697"/>
    <w:rsid w:val="00A57BBB"/>
    <w:rsid w:val="00A62DE3"/>
    <w:rsid w:val="00A74442"/>
    <w:rsid w:val="00A9219E"/>
    <w:rsid w:val="00A92A83"/>
    <w:rsid w:val="00AA3B10"/>
    <w:rsid w:val="00AA419E"/>
    <w:rsid w:val="00AC20BA"/>
    <w:rsid w:val="00AC57FA"/>
    <w:rsid w:val="00AD0845"/>
    <w:rsid w:val="00AD1B95"/>
    <w:rsid w:val="00AD646C"/>
    <w:rsid w:val="00AD7326"/>
    <w:rsid w:val="00AE381F"/>
    <w:rsid w:val="00AE59D2"/>
    <w:rsid w:val="00AE7090"/>
    <w:rsid w:val="00AF21BE"/>
    <w:rsid w:val="00AF6FEA"/>
    <w:rsid w:val="00B04143"/>
    <w:rsid w:val="00B05A79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632F"/>
    <w:rsid w:val="00BA1608"/>
    <w:rsid w:val="00BA468A"/>
    <w:rsid w:val="00BB25C2"/>
    <w:rsid w:val="00BB72B9"/>
    <w:rsid w:val="00BD2815"/>
    <w:rsid w:val="00BD2F05"/>
    <w:rsid w:val="00BD4919"/>
    <w:rsid w:val="00BD76C5"/>
    <w:rsid w:val="00BE152C"/>
    <w:rsid w:val="00BE4F0B"/>
    <w:rsid w:val="00C025EC"/>
    <w:rsid w:val="00C06D91"/>
    <w:rsid w:val="00C102E0"/>
    <w:rsid w:val="00C10536"/>
    <w:rsid w:val="00C13383"/>
    <w:rsid w:val="00C16C86"/>
    <w:rsid w:val="00C177E9"/>
    <w:rsid w:val="00C22A07"/>
    <w:rsid w:val="00C303A0"/>
    <w:rsid w:val="00C35850"/>
    <w:rsid w:val="00C44BF0"/>
    <w:rsid w:val="00C460DC"/>
    <w:rsid w:val="00C565F9"/>
    <w:rsid w:val="00C5681B"/>
    <w:rsid w:val="00C569B6"/>
    <w:rsid w:val="00C65E46"/>
    <w:rsid w:val="00C6787B"/>
    <w:rsid w:val="00C7302D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2D9"/>
    <w:rsid w:val="00CA7210"/>
    <w:rsid w:val="00CA75D5"/>
    <w:rsid w:val="00CB469A"/>
    <w:rsid w:val="00CC032D"/>
    <w:rsid w:val="00CC4C0C"/>
    <w:rsid w:val="00CD13AA"/>
    <w:rsid w:val="00CD265B"/>
    <w:rsid w:val="00CD54F5"/>
    <w:rsid w:val="00CE7301"/>
    <w:rsid w:val="00CF3B4C"/>
    <w:rsid w:val="00CF7111"/>
    <w:rsid w:val="00D01D52"/>
    <w:rsid w:val="00D03618"/>
    <w:rsid w:val="00D03AAF"/>
    <w:rsid w:val="00D10AA7"/>
    <w:rsid w:val="00D14E4A"/>
    <w:rsid w:val="00D20939"/>
    <w:rsid w:val="00D20BA7"/>
    <w:rsid w:val="00D338D3"/>
    <w:rsid w:val="00D33A2C"/>
    <w:rsid w:val="00D40B08"/>
    <w:rsid w:val="00D42B3F"/>
    <w:rsid w:val="00D43F6B"/>
    <w:rsid w:val="00D441C3"/>
    <w:rsid w:val="00D46916"/>
    <w:rsid w:val="00D5501A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A11E3"/>
    <w:rsid w:val="00DB6B33"/>
    <w:rsid w:val="00DC115C"/>
    <w:rsid w:val="00DD65EF"/>
    <w:rsid w:val="00DE1FDF"/>
    <w:rsid w:val="00DE38F8"/>
    <w:rsid w:val="00DE48AE"/>
    <w:rsid w:val="00DF26DB"/>
    <w:rsid w:val="00DF464B"/>
    <w:rsid w:val="00DF7A27"/>
    <w:rsid w:val="00DF7EF5"/>
    <w:rsid w:val="00E035D3"/>
    <w:rsid w:val="00E04048"/>
    <w:rsid w:val="00E04821"/>
    <w:rsid w:val="00E05B17"/>
    <w:rsid w:val="00E14C70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72097"/>
    <w:rsid w:val="00E72ABE"/>
    <w:rsid w:val="00E730B0"/>
    <w:rsid w:val="00E737EE"/>
    <w:rsid w:val="00E73D03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D5146"/>
    <w:rsid w:val="00EE2AA4"/>
    <w:rsid w:val="00EE3AC1"/>
    <w:rsid w:val="00EE7749"/>
    <w:rsid w:val="00EF1D67"/>
    <w:rsid w:val="00EF221B"/>
    <w:rsid w:val="00F04D14"/>
    <w:rsid w:val="00F1046A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F14"/>
    <w:rsid w:val="00F53E33"/>
    <w:rsid w:val="00F5424F"/>
    <w:rsid w:val="00F57518"/>
    <w:rsid w:val="00F57D39"/>
    <w:rsid w:val="00F61616"/>
    <w:rsid w:val="00F6189E"/>
    <w:rsid w:val="00F6776C"/>
    <w:rsid w:val="00F71D03"/>
    <w:rsid w:val="00F720EA"/>
    <w:rsid w:val="00F72283"/>
    <w:rsid w:val="00F82593"/>
    <w:rsid w:val="00F95384"/>
    <w:rsid w:val="00FA059B"/>
    <w:rsid w:val="00FA4BE2"/>
    <w:rsid w:val="00FA4C73"/>
    <w:rsid w:val="00FA60A1"/>
    <w:rsid w:val="00FB33CB"/>
    <w:rsid w:val="00FB7B2C"/>
    <w:rsid w:val="00FC0640"/>
    <w:rsid w:val="00FC16F6"/>
    <w:rsid w:val="00FC52FC"/>
    <w:rsid w:val="00FC5E75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AC4B5F1"/>
  <w15:docId w15:val="{1FBE8F31-DAE1-4480-97E7-095B40F3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05ABA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rsid w:val="003A589B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rsid w:val="003A589B"/>
    <w:pPr>
      <w:tabs>
        <w:tab w:val="center" w:pos="4819"/>
        <w:tab w:val="right" w:pos="9071"/>
      </w:tabs>
    </w:p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spacing w:after="120"/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b961d173-acc5-49e4-9f60-12361cc89a10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3D574-6291-4F60-AB28-9673D71BCF08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51914BB6-52B7-434D-8C43-C80925C16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148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lastModifiedBy>Vera Starr</cp:lastModifiedBy>
  <cp:revision>15</cp:revision>
  <cp:lastPrinted>2016-07-14T11:58:00Z</cp:lastPrinted>
  <dcterms:created xsi:type="dcterms:W3CDTF">2022-10-27T13:28:00Z</dcterms:created>
  <dcterms:modified xsi:type="dcterms:W3CDTF">2026-06-04T10:25:00Z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